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042FE62A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EB6214">
              <w:rPr>
                <w:sz w:val="20"/>
                <w:szCs w:val="20"/>
              </w:rPr>
              <w:t xml:space="preserve">Vladimir </w:t>
            </w:r>
            <w:proofErr w:type="spellStart"/>
            <w:r w:rsidR="00EB6214">
              <w:rPr>
                <w:sz w:val="20"/>
                <w:szCs w:val="20"/>
              </w:rPr>
              <w:t>Spasović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EB6214">
              <w:rPr>
                <w:i/>
                <w:iCs/>
                <w:sz w:val="20"/>
                <w:szCs w:val="20"/>
              </w:rPr>
              <w:t>Nogomet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589AFB5D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682504">
              <w:rPr>
                <w:sz w:val="20"/>
                <w:szCs w:val="20"/>
              </w:rPr>
              <w:t>znanstveno-popularni tekst</w:t>
            </w:r>
            <w:r w:rsidR="00DE7305">
              <w:rPr>
                <w:sz w:val="20"/>
                <w:szCs w:val="20"/>
              </w:rPr>
              <w:t xml:space="preserve"> </w:t>
            </w:r>
            <w:r w:rsidR="00EB6214">
              <w:rPr>
                <w:i/>
                <w:iCs/>
                <w:sz w:val="20"/>
                <w:szCs w:val="20"/>
              </w:rPr>
              <w:t>Nogomet</w:t>
            </w:r>
            <w:r w:rsidR="00EB6214">
              <w:rPr>
                <w:sz w:val="20"/>
                <w:szCs w:val="20"/>
              </w:rPr>
              <w:t xml:space="preserve"> </w:t>
            </w:r>
            <w:r w:rsidR="00EB6214">
              <w:rPr>
                <w:sz w:val="20"/>
                <w:szCs w:val="20"/>
              </w:rPr>
              <w:t>Vladimir</w:t>
            </w:r>
            <w:r w:rsidR="00EB6214">
              <w:rPr>
                <w:sz w:val="20"/>
                <w:szCs w:val="20"/>
              </w:rPr>
              <w:t>a</w:t>
            </w:r>
            <w:r w:rsidR="00EB6214">
              <w:rPr>
                <w:sz w:val="20"/>
                <w:szCs w:val="20"/>
              </w:rPr>
              <w:t xml:space="preserve"> </w:t>
            </w:r>
            <w:proofErr w:type="spellStart"/>
            <w:r w:rsidR="00EB6214">
              <w:rPr>
                <w:sz w:val="20"/>
                <w:szCs w:val="20"/>
              </w:rPr>
              <w:t>Spasović</w:t>
            </w:r>
            <w:r w:rsidR="00EB6214">
              <w:rPr>
                <w:sz w:val="20"/>
                <w:szCs w:val="20"/>
              </w:rPr>
              <w:t>a</w:t>
            </w:r>
            <w:proofErr w:type="spellEnd"/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84F362A" w14:textId="77777777" w:rsidR="00DE7305" w:rsidRDefault="00DE7305" w:rsidP="008860E6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2A40F" w14:textId="595C93B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9C8DA7" w14:textId="64CC5D36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20BDFB" w14:textId="44703B21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992DA4" w14:textId="2F78BF73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6557492" w14:textId="5765DE0E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0490D4" w14:textId="1C351BBD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75EBEA" w14:textId="12E84A13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6E7B1D" w14:textId="77777777" w:rsidR="00053496" w:rsidRDefault="0005349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INTERPRETACIJA </w:t>
            </w:r>
            <w:r>
              <w:rPr>
                <w:sz w:val="18"/>
                <w:szCs w:val="18"/>
              </w:rPr>
              <w:lastRenderedPageBreak/>
              <w:t>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7B8E31ED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191E3FD8" w14:textId="388406EE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C0A9A8C" w14:textId="7DD7CEA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B1F44FD" w14:textId="59A68ED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5C22A96" w14:textId="64E8B8F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F0C10CD" w14:textId="1CED701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BF250F0" w14:textId="7A17E991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2684C7A" w14:textId="77777777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5FBF4A7B" w14:textId="2E847DF7" w:rsidR="00DC54B4" w:rsidRDefault="00DC54B4" w:rsidP="0094709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</w:t>
            </w:r>
            <w:r w:rsidR="00682504">
              <w:rPr>
                <w:sz w:val="18"/>
                <w:szCs w:val="18"/>
              </w:rPr>
              <w:t xml:space="preserve">pripremi neke osobine ljudi koje će izgovarati. Nakon svake </w:t>
            </w:r>
            <w:r w:rsidR="00053496">
              <w:rPr>
                <w:sz w:val="18"/>
                <w:szCs w:val="18"/>
              </w:rPr>
              <w:t>s</w:t>
            </w:r>
            <w:r w:rsidR="00682504">
              <w:rPr>
                <w:sz w:val="18"/>
                <w:szCs w:val="18"/>
              </w:rPr>
              <w:t>kupine osobina, učenici u paru pišu kojem</w:t>
            </w:r>
            <w:r w:rsidR="00053496">
              <w:rPr>
                <w:sz w:val="18"/>
                <w:szCs w:val="18"/>
              </w:rPr>
              <w:t>u</w:t>
            </w:r>
            <w:r w:rsidR="00682504">
              <w:rPr>
                <w:sz w:val="18"/>
                <w:szCs w:val="18"/>
              </w:rPr>
              <w:t xml:space="preserve"> bi zanimanju mogle pripadati te osobine.</w:t>
            </w:r>
          </w:p>
          <w:p w14:paraId="6DF1DEAE" w14:textId="41705EAC" w:rsidR="00682504" w:rsidRDefault="00682504" w:rsidP="009470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  <w:r w:rsidR="00053496">
              <w:rPr>
                <w:sz w:val="18"/>
                <w:szCs w:val="18"/>
              </w:rPr>
              <w:t>uslužan, pouzdan, komunikativan, pristojan, uljudan, brz</w:t>
            </w:r>
          </w:p>
          <w:p w14:paraId="0EECD098" w14:textId="17BED668" w:rsidR="00053496" w:rsidRDefault="00053496" w:rsidP="009470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maštovita, kreativna, ustrajna, dobrodušna, pouzdana</w:t>
            </w:r>
          </w:p>
          <w:p w14:paraId="0F340935" w14:textId="08AA1B2B" w:rsidR="00053496" w:rsidRDefault="00053496" w:rsidP="0094709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precizan, okretan, uporan, marljiv, hrabar</w:t>
            </w:r>
          </w:p>
          <w:p w14:paraId="00E0E87D" w14:textId="0550E146" w:rsidR="00053496" w:rsidRPr="00DC54B4" w:rsidRDefault="00053496" w:rsidP="0094709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4. nježna, nasmijana, blaga, mudra</w:t>
            </w:r>
          </w:p>
          <w:p w14:paraId="79CA54A3" w14:textId="48994AE4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2B56A19" w14:textId="3328EF47" w:rsidR="00DC54B4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pisanja parovi učenika čitaju napisana zanimanja i zajednički komentiraju. Moguće je napraviti i graf kojim se može prikazati učestalost pojedinih zanimanja.</w:t>
            </w:r>
          </w:p>
          <w:p w14:paraId="1C7CFE2E" w14:textId="022FF0D9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043768E9" w14:textId="77777777" w:rsidR="00053496" w:rsidRPr="00DC54B4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150EB97B" w14:textId="1D09E787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053496" w:rsidRPr="00053496">
              <w:rPr>
                <w:sz w:val="18"/>
                <w:szCs w:val="18"/>
              </w:rPr>
              <w:t>znanstveno-popularn</w:t>
            </w:r>
            <w:r w:rsidR="00053496">
              <w:rPr>
                <w:sz w:val="18"/>
                <w:szCs w:val="18"/>
              </w:rPr>
              <w:t>og</w:t>
            </w:r>
            <w:r w:rsidR="00B16CCF">
              <w:rPr>
                <w:sz w:val="18"/>
                <w:szCs w:val="18"/>
              </w:rPr>
              <w:t>a</w:t>
            </w:r>
            <w:r w:rsidR="00053496" w:rsidRPr="00053496">
              <w:rPr>
                <w:sz w:val="18"/>
                <w:szCs w:val="18"/>
              </w:rPr>
              <w:t xml:space="preserve"> tekst</w:t>
            </w:r>
            <w:r w:rsidR="00053496">
              <w:rPr>
                <w:sz w:val="18"/>
                <w:szCs w:val="18"/>
              </w:rPr>
              <w:t>a</w:t>
            </w:r>
            <w:r w:rsidR="00053496" w:rsidRPr="00053496">
              <w:rPr>
                <w:sz w:val="18"/>
                <w:szCs w:val="18"/>
              </w:rPr>
              <w:t xml:space="preserve"> </w:t>
            </w:r>
            <w:r w:rsidR="00053496" w:rsidRPr="00053496">
              <w:rPr>
                <w:i/>
                <w:iCs/>
                <w:sz w:val="18"/>
                <w:szCs w:val="18"/>
              </w:rPr>
              <w:t>Nogomet</w:t>
            </w:r>
            <w:r w:rsidR="00053496" w:rsidRPr="00053496">
              <w:rPr>
                <w:sz w:val="18"/>
                <w:szCs w:val="18"/>
              </w:rPr>
              <w:t xml:space="preserve"> Vladimira </w:t>
            </w:r>
            <w:proofErr w:type="spellStart"/>
            <w:r w:rsidR="00053496" w:rsidRPr="00053496">
              <w:rPr>
                <w:sz w:val="18"/>
                <w:szCs w:val="18"/>
              </w:rPr>
              <w:t>Spasovića</w:t>
            </w:r>
            <w:proofErr w:type="spellEnd"/>
            <w:r w:rsidR="00053496" w:rsidRPr="00053496">
              <w:rPr>
                <w:sz w:val="18"/>
                <w:szCs w:val="18"/>
              </w:rPr>
              <w:t>.</w:t>
            </w: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574B371D" w14:textId="77777777" w:rsidR="00B16CCF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Učiteljica/učitelj čita najavljen</w:t>
            </w:r>
            <w:r w:rsidR="00B16CCF">
              <w:rPr>
                <w:sz w:val="18"/>
                <w:szCs w:val="18"/>
              </w:rPr>
              <w:t>i znanstveno-</w:t>
            </w:r>
          </w:p>
          <w:p w14:paraId="0230D5F8" w14:textId="7B8E3F81" w:rsidR="00B03507" w:rsidRPr="00DC54B4" w:rsidRDefault="00B16CCF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-popularni tekst </w:t>
            </w:r>
            <w:r w:rsidR="000E2379" w:rsidRPr="00DC54B4">
              <w:rPr>
                <w:sz w:val="18"/>
                <w:szCs w:val="18"/>
              </w:rPr>
              <w:t xml:space="preserve">ili </w:t>
            </w:r>
            <w:r>
              <w:rPr>
                <w:sz w:val="18"/>
                <w:szCs w:val="18"/>
              </w:rPr>
              <w:t>ga</w:t>
            </w:r>
            <w:r w:rsidR="000E2379" w:rsidRPr="00DC54B4">
              <w:rPr>
                <w:sz w:val="18"/>
                <w:szCs w:val="18"/>
              </w:rPr>
              <w:t xml:space="preserve">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="00D63377"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47324B7F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B16CCF">
              <w:rPr>
                <w:sz w:val="18"/>
                <w:szCs w:val="18"/>
              </w:rPr>
              <w:t>znanstveno-popularni tekst</w:t>
            </w:r>
            <w:r w:rsidRPr="00DC54B4">
              <w:rPr>
                <w:sz w:val="18"/>
                <w:szCs w:val="18"/>
              </w:rPr>
              <w:t xml:space="preserve"> naglas. Nakon čitanja učiteljica/učitelj </w:t>
            </w:r>
            <w:r w:rsidRPr="00DC54B4">
              <w:rPr>
                <w:sz w:val="18"/>
                <w:szCs w:val="18"/>
              </w:rPr>
              <w:lastRenderedPageBreak/>
              <w:t xml:space="preserve">vođenim pitanjima usmjerava interpretaciju predloženim pitanjima: </w:t>
            </w:r>
          </w:p>
          <w:p w14:paraId="1EC828C0" w14:textId="77C0441E" w:rsidR="008F71CB" w:rsidRDefault="00B16CCF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Zašto se nogomet počinje trenirati sa 6 ili 7 godina? Koje karakteristike treba imati nogometaš? Tko je Pele? Odakle je? Zašto je pojačano trenirao? Što nogometaš mora znati? Znaš li ti kojega nogometaša ili nogometni klub?</w:t>
            </w:r>
          </w:p>
          <w:p w14:paraId="5B3E9BD1" w14:textId="3CD4C00D" w:rsidR="006E1453" w:rsidRDefault="00B16C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prvo usporediti osobine nogometaša navedene u tekstu s onima koje su oni čuli u uvodnom dijelu sata. Usporedit će i napisana zanimanja (Ima li među njima nogometaša? Je li to zanimanje?).</w:t>
            </w:r>
          </w:p>
          <w:p w14:paraId="460FB1C2" w14:textId="1E2C4C76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 teksta mogu ispisati imenice, glagole i pridjeve, a od imenica noga, lopta, sport, gol, igra oblikovati umanjenice. </w:t>
            </w:r>
          </w:p>
          <w:p w14:paraId="247E1293" w14:textId="77777777" w:rsidR="00B16CCF" w:rsidRP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CECAA3C" w14:textId="4FFF6E97" w:rsidR="00C0716B" w:rsidRPr="00DC54B4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710A7542" w:rsidR="00B03507" w:rsidRPr="00DC54B4" w:rsidRDefault="00B16C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pročitati tekst u rubrici ZNAŠ LI? Potom će definirati momčadske igre i riješiti 1. zadatak u udžbeniku na str. 147. </w:t>
            </w: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FE070" w14:textId="4CC2151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CB0A6A4" w14:textId="77777777" w:rsidR="006E1453" w:rsidRPr="00DC54B4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561F1878" w14:textId="01FA8DA9" w:rsidR="009271FB" w:rsidRPr="00DC54B4" w:rsidRDefault="00B16CCF" w:rsidP="006E14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prvo riješiti tražilicu u udžbeniku (2. zadatak, str. 147), a potom navedene sportove grupirati u one koji su momčadski i one koji su individualni. </w:t>
            </w:r>
            <w:r w:rsidR="00F41BAE">
              <w:rPr>
                <w:sz w:val="18"/>
                <w:szCs w:val="18"/>
              </w:rPr>
              <w:t xml:space="preserve">Potom će </w:t>
            </w:r>
            <w:r w:rsidR="009271FB">
              <w:rPr>
                <w:sz w:val="18"/>
                <w:szCs w:val="18"/>
              </w:rPr>
              <w:t>izabrati jedan sport i napisati o njemu sve što znaju.</w:t>
            </w:r>
          </w:p>
          <w:p w14:paraId="7BA0C078" w14:textId="3A484B98" w:rsidR="00E54491" w:rsidRPr="00DC54B4" w:rsidRDefault="00E54491" w:rsidP="00D574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27D3E284" w:rsidR="00B03507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06A5A4CB" w14:textId="70EE58D8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564F7B34" w:rsidR="0039543C" w:rsidRDefault="0005349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D9F755A" w14:textId="3965A735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BCC67DC" w14:textId="3BB920F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1B272E41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626CA" w14:textId="57AAEF8B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3B4915E" w14:textId="5139B63D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E111C00" w14:textId="616BFDAC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6EF88E1" w14:textId="2E62C79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902AB3" w14:textId="1BC2E10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3EC43F" w14:textId="77777777" w:rsidR="00B16CCF" w:rsidRPr="000E2379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3449F07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2D6AF01C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1E452005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CEA2D5E" w14:textId="764A8DE7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532CFDB" w14:textId="295CD58F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9798FFC" w14:textId="7795A9DC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3A24BAA" w14:textId="443DA494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BDFAA38" w14:textId="1E91E1C4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D8ED140" w14:textId="4AFE752B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E1C233" w14:textId="55E3CE41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F6C8881" w14:textId="39414F9A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9978CB5" w14:textId="65FDB359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50D654FE" w14:textId="77777777" w:rsidR="00B16CCF" w:rsidRPr="000E2379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7460F06C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AA78240" w14:textId="45F44F2D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46245288" w:rsidR="00B03507" w:rsidRPr="000E2379" w:rsidRDefault="00053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  <w:p w14:paraId="3CE5AEE6" w14:textId="66EB66CE" w:rsidR="00B03507" w:rsidRPr="000E2379" w:rsidRDefault="00053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5F1A79D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C202C8" w14:textId="4D75FAED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2282572" w14:textId="19316DF8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1854779F" w14:textId="7B7DCEE6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247739FA" w14:textId="0CF7FF5E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210C80EF" w14:textId="77BB04BF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5CB20EDE" w14:textId="77777777" w:rsidR="00053496" w:rsidRDefault="00053496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21BD7E21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7D9C737A" w14:textId="76071810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9330AB0" w14:textId="062DB292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2283A19" w14:textId="7C498740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2BD6AEF8" w14:textId="6603185D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FCA9170" w14:textId="393A2D83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07F0BA6F" w14:textId="4987712F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6C0DFAE7" w14:textId="6F5F6028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38F8E2A1" w14:textId="77777777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4488B766" w:rsidR="00FC3311" w:rsidRPr="000E2379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686D7E69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B9761C1" w14:textId="098E114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A39239D" w14:textId="6D180391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4DC118" w14:textId="3AF5937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26ABE5" w14:textId="389D597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77E0C04" w14:textId="099FAA82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D5CE16B" w14:textId="7F409571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B20C81" w14:textId="2896A5D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6647E53" w14:textId="484EF47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066469" w14:textId="4846D36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02A0125" w14:textId="467ACEA5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056607D" w14:textId="3CC07F5D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E2F89D" w14:textId="0168731C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F14A502" w14:textId="760AFB2A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E5283DE" w14:textId="5E99926B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930A9B" w14:textId="580AC030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F7BD026" w14:textId="3BED0C0F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F47584" w14:textId="304D092B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66583A6" w14:textId="4F7846A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43B5C38" w14:textId="044DAB3C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AEDCF0" w14:textId="795EA93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F8FA95B" w14:textId="0560EF63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2CC6EF2" w14:textId="27C92CC8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BC7B9AA" w14:textId="682A93C2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47373FC" w14:textId="1C3563B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F1CCD" w14:textId="5B40BC96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D8FB7B5" w14:textId="6D878633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343E81" w14:textId="064E849A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D41C218" w14:textId="2EBFDB64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1505D42" w14:textId="531655F6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FD116D" w14:textId="2E927577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3B11B2A" w14:textId="7C6BF84A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C0081A5" w14:textId="7A7A60AB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lastRenderedPageBreak/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2289B674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E36B41" w14:textId="392CDE82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961052F" w14:textId="6A109B63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261177" w14:textId="4178B64E" w:rsidR="00B16CCF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EF6B164" w14:textId="77777777" w:rsidR="00B16CCF" w:rsidRPr="000E2379" w:rsidRDefault="00B16CC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DB9F2" w14:textId="3F1B1D52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409CAC" w14:textId="5FC729B4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7697D992" w14:textId="3A82A78E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162D39E" w14:textId="075D36DC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1E0E3CF6" w14:textId="77777777" w:rsidR="00B16CCF" w:rsidRDefault="00B16CCF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2983F790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3C146B" w14:textId="77777777" w:rsidR="008F71CB" w:rsidRDefault="008F71CB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  <w:r w:rsidR="009271FB">
              <w:rPr>
                <w:rFonts w:eastAsia="Calibri" w:cs="Calibri"/>
                <w:color w:val="000000"/>
                <w:sz w:val="18"/>
                <w:szCs w:val="18"/>
              </w:rPr>
              <w:t xml:space="preserve">Vladimir </w:t>
            </w:r>
            <w:proofErr w:type="spellStart"/>
            <w:r w:rsidR="009271FB">
              <w:rPr>
                <w:rFonts w:eastAsia="Calibri" w:cs="Calibri"/>
                <w:color w:val="000000"/>
                <w:sz w:val="18"/>
                <w:szCs w:val="18"/>
              </w:rPr>
              <w:t>Spasović</w:t>
            </w:r>
            <w:proofErr w:type="spellEnd"/>
          </w:p>
          <w:p w14:paraId="2CF43EE1" w14:textId="77777777" w:rsidR="009271FB" w:rsidRDefault="009271FB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1BC07A4C" w14:textId="77777777" w:rsidR="009271FB" w:rsidRDefault="009271FB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NOGOMET</w:t>
            </w:r>
          </w:p>
          <w:p w14:paraId="712CD9FF" w14:textId="77777777" w:rsidR="009271FB" w:rsidRDefault="009271FB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7503769D" w14:textId="77777777" w:rsidR="009271FB" w:rsidRDefault="009271FB" w:rsidP="009271F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60B403D2" w:rsidR="009271FB" w:rsidRDefault="009271FB" w:rsidP="009271FB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67F27562" w:rsidR="00B03507" w:rsidRDefault="009271F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str. 148.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3823E293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9271FB">
              <w:rPr>
                <w:sz w:val="18"/>
                <w:szCs w:val="18"/>
              </w:rPr>
              <w:t>opisivati fotografiju uz tekst.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74242DFA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9271FB">
              <w:rPr>
                <w:sz w:val="18"/>
                <w:szCs w:val="18"/>
              </w:rPr>
              <w:t>istražiti neke individualne, manje zastupljene sportove.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3496"/>
    <w:rsid w:val="00056C07"/>
    <w:rsid w:val="000E2379"/>
    <w:rsid w:val="00203EAD"/>
    <w:rsid w:val="00271A0C"/>
    <w:rsid w:val="002F0DA5"/>
    <w:rsid w:val="00352A5F"/>
    <w:rsid w:val="0039543C"/>
    <w:rsid w:val="004414C4"/>
    <w:rsid w:val="004B2F96"/>
    <w:rsid w:val="0059252C"/>
    <w:rsid w:val="00682504"/>
    <w:rsid w:val="006D496C"/>
    <w:rsid w:val="006E1453"/>
    <w:rsid w:val="00712BE2"/>
    <w:rsid w:val="008860E6"/>
    <w:rsid w:val="008D146B"/>
    <w:rsid w:val="008F71CB"/>
    <w:rsid w:val="009271FB"/>
    <w:rsid w:val="00945EF2"/>
    <w:rsid w:val="00947097"/>
    <w:rsid w:val="009643A4"/>
    <w:rsid w:val="00982AB6"/>
    <w:rsid w:val="00A36272"/>
    <w:rsid w:val="00A53E69"/>
    <w:rsid w:val="00A763CD"/>
    <w:rsid w:val="00B03507"/>
    <w:rsid w:val="00B16CCF"/>
    <w:rsid w:val="00B77CAB"/>
    <w:rsid w:val="00C0716B"/>
    <w:rsid w:val="00CC119F"/>
    <w:rsid w:val="00D5741F"/>
    <w:rsid w:val="00D62922"/>
    <w:rsid w:val="00D63377"/>
    <w:rsid w:val="00DC54B4"/>
    <w:rsid w:val="00DE7305"/>
    <w:rsid w:val="00E54491"/>
    <w:rsid w:val="00EB6214"/>
    <w:rsid w:val="00F41BAE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2020-08-18T12:43:00Z</dcterms:created>
  <dcterms:modified xsi:type="dcterms:W3CDTF">2020-08-18T14:02:00Z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